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6"/>
        <w:tblW w:w="10206" w:type="dxa"/>
        <w:tblLayout w:type="fixed"/>
        <w:tblLook w:val="04A0"/>
      </w:tblPr>
      <w:tblGrid>
        <w:gridCol w:w="3544"/>
        <w:gridCol w:w="6662"/>
      </w:tblGrid>
      <w:tr w:rsidR="000D229B" w:rsidRPr="00DB4D85" w:rsidTr="000D229B">
        <w:trPr>
          <w:trHeight w:val="851"/>
        </w:trPr>
        <w:tc>
          <w:tcPr>
            <w:tcW w:w="3544" w:type="dxa"/>
            <w:shd w:val="clear" w:color="auto" w:fill="auto"/>
          </w:tcPr>
          <w:p w:rsidR="000D229B" w:rsidRPr="00DB4D85" w:rsidRDefault="000D229B" w:rsidP="000D229B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D229B" w:rsidRPr="00DB4D85" w:rsidRDefault="000D229B" w:rsidP="000D229B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0D229B" w:rsidRPr="001126D4" w:rsidRDefault="000D229B" w:rsidP="000D229B">
            <w:pPr>
              <w:tabs>
                <w:tab w:val="left" w:pos="567"/>
                <w:tab w:val="left" w:pos="10206"/>
              </w:tabs>
              <w:ind w:left="41"/>
              <w:jc w:val="both"/>
              <w:rPr>
                <w:rFonts w:ascii="Liberation Serif" w:hAnsi="Liberation Serif" w:cs="Liberation Serif"/>
                <w:i/>
                <w:u w:val="single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 w:rsidRPr="001126D4">
              <w:rPr>
                <w:rFonts w:ascii="Liberation Serif" w:hAnsi="Liberation Serif" w:cs="Liberation Serif"/>
                <w:i/>
                <w:u w:val="single"/>
              </w:rPr>
              <w:t>муниципальное казенное учреждение администрации городского округа Ревда «Архитектурно градостроительное бюро»</w:t>
            </w:r>
          </w:p>
          <w:p w:rsidR="000D229B" w:rsidRPr="00C86C00" w:rsidRDefault="000D229B" w:rsidP="000D229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C86C00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0D229B" w:rsidRPr="00DB4D85" w:rsidRDefault="000D229B" w:rsidP="000D229B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0D229B" w:rsidRPr="00DB4D85" w:rsidRDefault="000D229B" w:rsidP="000D229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0D229B" w:rsidRPr="00DB4D85" w:rsidRDefault="000D229B" w:rsidP="000D229B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:rsidR="000D229B" w:rsidRPr="00DB4D85" w:rsidRDefault="000D229B" w:rsidP="000D229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0D229B" w:rsidRPr="00DB4D85" w:rsidRDefault="000D229B" w:rsidP="000D229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лица)</w:t>
            </w:r>
          </w:p>
          <w:p w:rsidR="000D229B" w:rsidRPr="00DB4D85" w:rsidRDefault="000D229B" w:rsidP="000D229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0D229B" w:rsidRPr="00DB4D85" w:rsidRDefault="000D229B" w:rsidP="000D229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0D229B" w:rsidRPr="00DB4D85" w:rsidRDefault="000D229B" w:rsidP="000D229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</w:p>
          <w:p w:rsidR="000D229B" w:rsidRPr="00DB4D85" w:rsidRDefault="000D229B" w:rsidP="000D229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0D229B" w:rsidRPr="00DB4D85" w:rsidRDefault="000D229B" w:rsidP="000D229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:rsidR="000D229B" w:rsidRPr="00DB4D85" w:rsidRDefault="000D229B" w:rsidP="000D229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ОГРН ______________________________________________</w:t>
            </w:r>
          </w:p>
          <w:p w:rsidR="000D229B" w:rsidRPr="00DB4D85" w:rsidRDefault="000D229B" w:rsidP="000D229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_______________________________________________</w:t>
            </w:r>
          </w:p>
          <w:p w:rsidR="000D229B" w:rsidRPr="00DB4D85" w:rsidRDefault="000D229B" w:rsidP="000D229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0D229B" w:rsidRPr="00DB4D85" w:rsidRDefault="000D229B" w:rsidP="000D229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0D229B" w:rsidRPr="00DB4D85" w:rsidRDefault="000D229B" w:rsidP="000D229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0D229B" w:rsidRPr="00DB4D85" w:rsidRDefault="000D229B" w:rsidP="000D229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(регистрации) юридического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0D229B" w:rsidRPr="00DB4D85" w:rsidRDefault="000D229B" w:rsidP="000D229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0D229B" w:rsidRPr="00DB4D85" w:rsidRDefault="000D229B" w:rsidP="000D229B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9907D2" w:rsidRPr="00DB4D85" w:rsidRDefault="009907D2" w:rsidP="009907D2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AD6AA2" w:rsidRDefault="00AD6AA2" w:rsidP="009907D2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907D2" w:rsidRPr="00DB4D85" w:rsidRDefault="009907D2" w:rsidP="009907D2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  <w:r w:rsidR="003D2EAC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:rsidR="009907D2" w:rsidRPr="00DB4D85" w:rsidRDefault="009907D2" w:rsidP="009907D2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9907D2" w:rsidRPr="00DB4D85" w:rsidRDefault="009907D2" w:rsidP="009907D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9907D2" w:rsidRPr="00DB4D85" w:rsidRDefault="009907D2" w:rsidP="009907D2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9907D2" w:rsidRPr="00DB4D85" w:rsidRDefault="009907D2" w:rsidP="009907D2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объекта капитального строительства</w:t>
      </w:r>
      <w:r w:rsidR="00AD6AA2">
        <w:rPr>
          <w:rFonts w:ascii="Liberation Serif" w:hAnsi="Liberation Serif" w:cs="Liberation Serif"/>
          <w:sz w:val="24"/>
          <w:szCs w:val="24"/>
        </w:rPr>
        <w:t xml:space="preserve">.                                                         </w:t>
      </w:r>
      <w:r w:rsidR="00AD6AA2" w:rsidRPr="00AD6AA2">
        <w:rPr>
          <w:rFonts w:ascii="Liberation Serif" w:hAnsi="Liberation Serif" w:cs="Liberation Serif"/>
          <w:i/>
        </w:rPr>
        <w:t>(нужное подчеркнуть)</w:t>
      </w:r>
    </w:p>
    <w:p w:rsidR="009907D2" w:rsidRPr="00DB4D85" w:rsidRDefault="009907D2" w:rsidP="009907D2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9907D2" w:rsidRPr="00DB4D85" w:rsidRDefault="009907D2" w:rsidP="009907D2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7D2" w:rsidRPr="00DB4D85" w:rsidRDefault="009907D2" w:rsidP="009907D2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9907D2" w:rsidRPr="00DB4D85" w:rsidRDefault="009907D2" w:rsidP="009907D2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___________________________________________________________________________</w:t>
      </w:r>
      <w:r w:rsidR="003F686E">
        <w:rPr>
          <w:rFonts w:ascii="Liberation Serif" w:hAnsi="Liberation Serif" w:cs="Liberation Serif"/>
          <w:sz w:val="24"/>
          <w:szCs w:val="24"/>
        </w:rPr>
        <w:t>_</w:t>
      </w:r>
      <w:r w:rsidRPr="00DB4D85">
        <w:rPr>
          <w:rFonts w:ascii="Liberation Serif" w:hAnsi="Liberation Serif" w:cs="Liberation Serif"/>
          <w:sz w:val="24"/>
          <w:szCs w:val="24"/>
        </w:rPr>
        <w:t>_________</w:t>
      </w:r>
    </w:p>
    <w:p w:rsidR="009907D2" w:rsidRPr="00DB4D85" w:rsidRDefault="009907D2" w:rsidP="009907D2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9907D2" w:rsidRPr="00DB4D85" w:rsidRDefault="009907D2" w:rsidP="009907D2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907D2" w:rsidRPr="00DB4D85" w:rsidRDefault="009907D2" w:rsidP="003F686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  <w:r w:rsidR="003F686E">
        <w:rPr>
          <w:rFonts w:ascii="Liberation Serif" w:hAnsi="Liberation Serif" w:cs="Liberation Serif"/>
          <w:sz w:val="24"/>
          <w:szCs w:val="24"/>
        </w:rPr>
        <w:t>_____</w:t>
      </w:r>
      <w:r>
        <w:rPr>
          <w:rFonts w:ascii="Liberation Serif" w:hAnsi="Liberation Serif" w:cs="Liberation Serif"/>
          <w:sz w:val="24"/>
          <w:szCs w:val="24"/>
        </w:rPr>
        <w:t>__</w:t>
      </w:r>
    </w:p>
    <w:p w:rsidR="000D229B" w:rsidRDefault="000D229B" w:rsidP="009907D2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9907D2" w:rsidRPr="00DB4D85" w:rsidRDefault="00FB2CFA" w:rsidP="009907D2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FB2CF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left:0;text-align:left;margin-left:249.65pt;margin-top:123.35pt;width:216.1pt;height:360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1522968081"/>
                    <w:showingPlcHdr/>
                  </w:sdtPr>
                  <w:sdtContent>
                    <w:p w:rsidR="009907D2" w:rsidRPr="00DE315A" w:rsidRDefault="00FB2CFA" w:rsidP="009907D2"/>
                  </w:sdtContent>
                </w:sdt>
              </w:txbxContent>
            </v:textbox>
          </v:shape>
        </w:pict>
      </w:r>
      <w:r w:rsidR="009907D2"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9907D2" w:rsidRDefault="009907D2" w:rsidP="009907D2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AD6AA2" w:rsidRPr="00DB4D85" w:rsidRDefault="00AD6AA2" w:rsidP="009907D2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907D2" w:rsidRPr="00DB4D85" w:rsidRDefault="009907D2" w:rsidP="009907D2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9907D2" w:rsidRPr="00DB4D85" w:rsidRDefault="009907D2" w:rsidP="009907D2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7D2" w:rsidRPr="00DB4D85" w:rsidRDefault="009907D2" w:rsidP="009907D2">
      <w:pPr>
        <w:pStyle w:val="a6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9907D2" w:rsidRPr="00DB4D85" w:rsidRDefault="009907D2" w:rsidP="009907D2">
      <w:pPr>
        <w:pStyle w:val="a6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9907D2" w:rsidRPr="00DB4D85" w:rsidRDefault="009907D2" w:rsidP="009907D2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7D2" w:rsidRPr="00DB4D85" w:rsidRDefault="009907D2" w:rsidP="009907D2">
      <w:pPr>
        <w:pStyle w:val="a6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</w:t>
      </w:r>
      <w:r w:rsidR="003F686E">
        <w:rPr>
          <w:rFonts w:ascii="Liberation Serif" w:hAnsi="Liberation Serif" w:cs="Liberation Serif"/>
        </w:rPr>
        <w:t>МКУ городского округа Ревда «АГБ»</w:t>
      </w:r>
      <w:r w:rsidRPr="003F686E">
        <w:rPr>
          <w:rFonts w:ascii="Liberation Serif" w:hAnsi="Liberation Serif" w:cs="Liberation Serif"/>
          <w:i/>
          <w:sz w:val="20"/>
          <w:szCs w:val="20"/>
        </w:rPr>
        <w:t>(нужное подчеркнуть).</w:t>
      </w:r>
    </w:p>
    <w:p w:rsidR="009907D2" w:rsidRPr="00DB4D85" w:rsidRDefault="009907D2" w:rsidP="009907D2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9907D2" w:rsidRPr="00DB4D85" w:rsidRDefault="009907D2" w:rsidP="009907D2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907D2" w:rsidRPr="00DB4D85" w:rsidRDefault="009907D2" w:rsidP="009907D2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9907D2" w:rsidRPr="00DB4D85" w:rsidRDefault="009907D2" w:rsidP="009907D2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07D2" w:rsidRPr="00DB4D85" w:rsidRDefault="009907D2" w:rsidP="009907D2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07D2" w:rsidRPr="00DB4D85" w:rsidRDefault="009907D2" w:rsidP="009907D2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Подпись _______________                                                             _______________________________</w:t>
      </w:r>
    </w:p>
    <w:p w:rsidR="009907D2" w:rsidRPr="003F686E" w:rsidRDefault="009907D2" w:rsidP="009907D2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18"/>
          <w:szCs w:val="18"/>
        </w:rPr>
      </w:pPr>
      <w:r w:rsidRPr="003F686E">
        <w:rPr>
          <w:rFonts w:ascii="Liberation Serif" w:hAnsi="Liberation Serif" w:cs="Liberation Serif"/>
          <w:i/>
          <w:sz w:val="18"/>
          <w:szCs w:val="18"/>
        </w:rPr>
        <w:t xml:space="preserve">      (расшифровка подписи)</w:t>
      </w:r>
    </w:p>
    <w:p w:rsidR="009907D2" w:rsidRPr="00DB4D85" w:rsidRDefault="003F686E" w:rsidP="009907D2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_</w:t>
      </w:r>
      <w:r w:rsidR="009907D2" w:rsidRPr="00DB4D85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9907D2" w:rsidRPr="00DB4D85" w:rsidRDefault="009907D2" w:rsidP="009907D2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907D2" w:rsidRPr="00DB4D85" w:rsidRDefault="009907D2" w:rsidP="009907D2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907D2" w:rsidRPr="009434CD" w:rsidRDefault="009907D2" w:rsidP="009907D2">
      <w:pPr>
        <w:pStyle w:val="ConsPlusNonformat"/>
        <w:ind w:right="-1"/>
        <w:jc w:val="both"/>
        <w:rPr>
          <w:rFonts w:ascii="Liberation Serif" w:hAnsi="Liberation Serif" w:cs="Liberation Serif"/>
        </w:rPr>
      </w:pPr>
      <w:r w:rsidRPr="009434CD">
        <w:rPr>
          <w:rFonts w:ascii="Liberation Serif" w:hAnsi="Liberation Serif" w:cs="Liberation Serif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9907D2" w:rsidRPr="009434CD" w:rsidRDefault="009907D2" w:rsidP="009907D2">
      <w:pPr>
        <w:pStyle w:val="ConsPlusNonformat"/>
        <w:ind w:right="-1"/>
        <w:jc w:val="both"/>
        <w:rPr>
          <w:rFonts w:ascii="Liberation Serif" w:hAnsi="Liberation Serif" w:cs="Liberation Serif"/>
        </w:rPr>
      </w:pPr>
      <w:r w:rsidRPr="009434CD">
        <w:rPr>
          <w:rFonts w:ascii="Liberation Serif" w:hAnsi="Liberation Serif" w:cs="Liberation Serif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="00FB2CFA" w:rsidRPr="00FB2CFA">
        <w:rPr>
          <w:noProof/>
        </w:rPr>
        <w:pict>
          <v:shape id="Надпись 2" o:spid="_x0000_s1027" type="#_x0000_t202" style="position:absolute;left:0;text-align:left;margin-left:158.6pt;margin-top:116.75pt;width:204.05pt;height:530.55pt;z-index:251660288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" filled="f" stroked="f">
            <v:textbox>
              <w:txbxContent>
                <w:p w:rsidR="009907D2" w:rsidRPr="00DE315A" w:rsidRDefault="009907D2" w:rsidP="009907D2"/>
              </w:txbxContent>
            </v:textbox>
          </v:shape>
        </w:pict>
      </w:r>
    </w:p>
    <w:p w:rsidR="009907D2" w:rsidRPr="008D3E60" w:rsidRDefault="009907D2" w:rsidP="009907D2">
      <w:pPr>
        <w:tabs>
          <w:tab w:val="left" w:pos="567"/>
          <w:tab w:val="left" w:pos="10206"/>
        </w:tabs>
        <w:ind w:firstLine="567"/>
        <w:rPr>
          <w:rFonts w:ascii="Liberation Serif" w:hAnsi="Liberation Serif" w:cs="Liberation Serif"/>
        </w:rPr>
      </w:pPr>
    </w:p>
    <w:p w:rsidR="00DA4FF0" w:rsidRPr="009907D2" w:rsidRDefault="0058075D" w:rsidP="009907D2"/>
    <w:sectPr w:rsidR="00DA4FF0" w:rsidRPr="009907D2" w:rsidSect="009907D2">
      <w:headerReference w:type="even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75D" w:rsidRDefault="0058075D">
      <w:r>
        <w:separator/>
      </w:r>
    </w:p>
  </w:endnote>
  <w:endnote w:type="continuationSeparator" w:id="1">
    <w:p w:rsidR="0058075D" w:rsidRDefault="0058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75D" w:rsidRDefault="0058075D">
      <w:r>
        <w:separator/>
      </w:r>
    </w:p>
  </w:footnote>
  <w:footnote w:type="continuationSeparator" w:id="1">
    <w:p w:rsidR="0058075D" w:rsidRDefault="00580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35" w:rsidRDefault="00FB2C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35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35D8">
      <w:rPr>
        <w:rStyle w:val="a5"/>
        <w:noProof/>
      </w:rPr>
      <w:t>32</w:t>
    </w:r>
    <w:r>
      <w:rPr>
        <w:rStyle w:val="a5"/>
      </w:rPr>
      <w:fldChar w:fldCharType="end"/>
    </w:r>
  </w:p>
  <w:p w:rsidR="00B63735" w:rsidRDefault="005807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84E"/>
    <w:rsid w:val="000D229B"/>
    <w:rsid w:val="001126D4"/>
    <w:rsid w:val="001A187E"/>
    <w:rsid w:val="003D2EAC"/>
    <w:rsid w:val="003F686E"/>
    <w:rsid w:val="00427EFF"/>
    <w:rsid w:val="004E7313"/>
    <w:rsid w:val="0058075D"/>
    <w:rsid w:val="005B25B3"/>
    <w:rsid w:val="005E35D8"/>
    <w:rsid w:val="006137EF"/>
    <w:rsid w:val="00724A60"/>
    <w:rsid w:val="008B7468"/>
    <w:rsid w:val="009907D2"/>
    <w:rsid w:val="00A030D9"/>
    <w:rsid w:val="00AC3969"/>
    <w:rsid w:val="00AD6AA2"/>
    <w:rsid w:val="00E42C57"/>
    <w:rsid w:val="00E5684E"/>
    <w:rsid w:val="00F51848"/>
    <w:rsid w:val="00FA5B9B"/>
    <w:rsid w:val="00FB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3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35D8"/>
  </w:style>
  <w:style w:type="paragraph" w:customStyle="1" w:styleId="ConsPlusNormal">
    <w:name w:val="ConsPlusNormal"/>
    <w:link w:val="ConsPlusNormal0"/>
    <w:qFormat/>
    <w:rsid w:val="00990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07D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907D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qFormat/>
    <w:rsid w:val="00990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07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0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2E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А.В.</dc:creator>
  <cp:keywords/>
  <dc:description/>
  <cp:lastModifiedBy>Татьяна</cp:lastModifiedBy>
  <cp:revision>4</cp:revision>
  <dcterms:created xsi:type="dcterms:W3CDTF">2020-04-17T08:22:00Z</dcterms:created>
  <dcterms:modified xsi:type="dcterms:W3CDTF">2020-05-25T09:16:00Z</dcterms:modified>
</cp:coreProperties>
</file>